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F956B" w14:textId="1E7A7F94" w:rsidR="00FC0C46" w:rsidRDefault="00AD0863" w:rsidP="00AD086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LOWER SPRING LAKE PROTECTION &amp; REHABILITATION DISTICT</w:t>
      </w:r>
    </w:p>
    <w:p w14:paraId="5C7D0A89" w14:textId="440A0555" w:rsidR="00AD0863" w:rsidRDefault="00AD0863" w:rsidP="00AD0863">
      <w:pPr>
        <w:jc w:val="center"/>
        <w:rPr>
          <w:rFonts w:ascii="Arial" w:hAnsi="Arial" w:cs="Arial"/>
          <w:b/>
          <w:bCs/>
        </w:rPr>
      </w:pPr>
    </w:p>
    <w:p w14:paraId="4F7B665E" w14:textId="15451267" w:rsidR="00AD0863" w:rsidRDefault="00AD0863" w:rsidP="00AD086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Pr="00AD0863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Quarterly Meeting </w:t>
      </w:r>
    </w:p>
    <w:p w14:paraId="15DFB5AA" w14:textId="5EA5E02F" w:rsidR="00AD0863" w:rsidRDefault="00AD0863" w:rsidP="00AD086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Village Hall</w:t>
      </w:r>
      <w:r>
        <w:rPr>
          <w:rFonts w:ascii="Arial" w:hAnsi="Arial" w:cs="Arial"/>
          <w:b/>
          <w:bCs/>
        </w:rPr>
        <w:tab/>
        <w:t>100 W Taft Street</w:t>
      </w:r>
      <w:r>
        <w:rPr>
          <w:rFonts w:ascii="Arial" w:hAnsi="Arial" w:cs="Arial"/>
          <w:b/>
          <w:bCs/>
        </w:rPr>
        <w:tab/>
        <w:t>Palmyra, WI</w:t>
      </w:r>
    </w:p>
    <w:p w14:paraId="1C9655C6" w14:textId="4E655995" w:rsidR="00AD0863" w:rsidRDefault="00AD0863" w:rsidP="00AD0863">
      <w:pPr>
        <w:jc w:val="center"/>
        <w:rPr>
          <w:rFonts w:ascii="Arial" w:hAnsi="Arial" w:cs="Arial"/>
          <w:b/>
          <w:bCs/>
        </w:rPr>
      </w:pPr>
    </w:p>
    <w:p w14:paraId="212A7C00" w14:textId="795F1527" w:rsidR="00AD0863" w:rsidRDefault="00AD0863" w:rsidP="00AD086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January 25</w:t>
      </w:r>
      <w:r w:rsidRPr="00AD0863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>, 2020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120AE">
        <w:rPr>
          <w:rFonts w:ascii="Arial" w:hAnsi="Arial" w:cs="Arial"/>
          <w:b/>
          <w:bCs/>
        </w:rPr>
        <w:t>10:00 A.M.</w:t>
      </w:r>
    </w:p>
    <w:p w14:paraId="4FBB6BBC" w14:textId="6420DACB" w:rsidR="003120AE" w:rsidRDefault="003120AE" w:rsidP="00AD0863">
      <w:pPr>
        <w:jc w:val="center"/>
        <w:rPr>
          <w:rFonts w:ascii="Arial" w:hAnsi="Arial" w:cs="Arial"/>
          <w:b/>
          <w:bCs/>
        </w:rPr>
      </w:pPr>
    </w:p>
    <w:p w14:paraId="3DE9A153" w14:textId="182BBF79" w:rsidR="003120AE" w:rsidRDefault="001506A7" w:rsidP="003120AE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</w:p>
    <w:p w14:paraId="479A7A53" w14:textId="3A693011" w:rsidR="003120AE" w:rsidRDefault="003120AE" w:rsidP="00580036">
      <w:pPr>
        <w:rPr>
          <w:rFonts w:ascii="Arial" w:hAnsi="Arial" w:cs="Arial"/>
        </w:rPr>
      </w:pPr>
      <w:r>
        <w:rPr>
          <w:rFonts w:ascii="Arial" w:hAnsi="Arial" w:cs="Arial"/>
        </w:rPr>
        <w:t>County Board-Blane Paulson, Village President-Kathy Weiss, DNR-Patricia Cicero, Water R</w:t>
      </w:r>
      <w:r w:rsidR="00A72049">
        <w:rPr>
          <w:rFonts w:ascii="Arial" w:hAnsi="Arial" w:cs="Arial"/>
        </w:rPr>
        <w:t xml:space="preserve">esources </w:t>
      </w:r>
      <w:proofErr w:type="spellStart"/>
      <w:r w:rsidR="00A72049">
        <w:rPr>
          <w:rFonts w:ascii="Arial" w:hAnsi="Arial" w:cs="Arial"/>
        </w:rPr>
        <w:t>Mgnt</w:t>
      </w:r>
      <w:proofErr w:type="spellEnd"/>
      <w:r w:rsidR="00A72049">
        <w:rPr>
          <w:rFonts w:ascii="Arial" w:hAnsi="Arial" w:cs="Arial"/>
        </w:rPr>
        <w:t xml:space="preserve"> Specialist</w:t>
      </w:r>
    </w:p>
    <w:p w14:paraId="1CE429DE" w14:textId="7826E464" w:rsidR="00A72049" w:rsidRDefault="00A72049" w:rsidP="003120AE">
      <w:pPr>
        <w:rPr>
          <w:rFonts w:ascii="Arial" w:hAnsi="Arial" w:cs="Arial"/>
        </w:rPr>
      </w:pPr>
    </w:p>
    <w:p w14:paraId="5BFB8E8C" w14:textId="079212A1" w:rsidR="00A72049" w:rsidRPr="00A72049" w:rsidRDefault="00A72049" w:rsidP="00A7204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Call to order (Linda</w:t>
      </w:r>
      <w:r w:rsidR="00DF4933">
        <w:rPr>
          <w:rFonts w:ascii="Arial" w:hAnsi="Arial" w:cs="Arial"/>
        </w:rPr>
        <w:t>)</w:t>
      </w:r>
    </w:p>
    <w:p w14:paraId="06D269F9" w14:textId="69D551EF" w:rsidR="00A72049" w:rsidRDefault="00A72049" w:rsidP="00A7204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Reading of Minutes for </w:t>
      </w:r>
      <w:r w:rsidR="00483960">
        <w:rPr>
          <w:rFonts w:ascii="Arial" w:hAnsi="Arial" w:cs="Arial"/>
        </w:rPr>
        <w:t>September 7</w:t>
      </w:r>
      <w:r w:rsidR="00483960" w:rsidRPr="00483960">
        <w:rPr>
          <w:rFonts w:ascii="Arial" w:hAnsi="Arial" w:cs="Arial"/>
          <w:vertAlign w:val="superscript"/>
        </w:rPr>
        <w:t>th</w:t>
      </w:r>
      <w:r w:rsidR="00483960">
        <w:rPr>
          <w:rFonts w:ascii="Arial" w:hAnsi="Arial" w:cs="Arial"/>
        </w:rPr>
        <w:t>, 2019 (Jody)</w:t>
      </w:r>
    </w:p>
    <w:p w14:paraId="3A341C9A" w14:textId="77777777" w:rsidR="00483960" w:rsidRPr="00483960" w:rsidRDefault="00483960" w:rsidP="00483960">
      <w:pPr>
        <w:pStyle w:val="ListParagraph"/>
        <w:rPr>
          <w:rFonts w:ascii="Arial" w:hAnsi="Arial" w:cs="Arial"/>
        </w:rPr>
      </w:pPr>
    </w:p>
    <w:p w14:paraId="37B51D5C" w14:textId="024977FD" w:rsidR="00483960" w:rsidRDefault="00483960" w:rsidP="00A7204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Treasurer’s Report (Debby)</w:t>
      </w:r>
    </w:p>
    <w:p w14:paraId="4F8D1434" w14:textId="77777777" w:rsidR="00483960" w:rsidRPr="00483960" w:rsidRDefault="00483960" w:rsidP="00483960">
      <w:pPr>
        <w:pStyle w:val="ListParagraph"/>
        <w:rPr>
          <w:rFonts w:ascii="Arial" w:hAnsi="Arial" w:cs="Arial"/>
        </w:rPr>
      </w:pPr>
    </w:p>
    <w:p w14:paraId="578CCC79" w14:textId="6E1C41F3" w:rsidR="00483960" w:rsidRDefault="00483960" w:rsidP="00A7204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Aquatic Plant Survey (Patricia Cicero)</w:t>
      </w:r>
    </w:p>
    <w:p w14:paraId="1E518A28" w14:textId="77777777" w:rsidR="00483960" w:rsidRPr="00483960" w:rsidRDefault="00483960" w:rsidP="00483960">
      <w:pPr>
        <w:pStyle w:val="ListParagraph"/>
        <w:rPr>
          <w:rFonts w:ascii="Arial" w:hAnsi="Arial" w:cs="Arial"/>
        </w:rPr>
      </w:pPr>
    </w:p>
    <w:p w14:paraId="4D1AF5B9" w14:textId="480E9216" w:rsidR="00483960" w:rsidRDefault="001506A7" w:rsidP="00A7204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Weed Harvesting Report (Greg)</w:t>
      </w:r>
    </w:p>
    <w:p w14:paraId="1752E09B" w14:textId="77777777" w:rsidR="00580036" w:rsidRPr="00580036" w:rsidRDefault="00580036" w:rsidP="00580036">
      <w:pPr>
        <w:pStyle w:val="ListParagraph"/>
        <w:rPr>
          <w:rFonts w:ascii="Arial" w:hAnsi="Arial" w:cs="Arial"/>
        </w:rPr>
      </w:pPr>
    </w:p>
    <w:p w14:paraId="7207263D" w14:textId="6D3839A0" w:rsidR="00580036" w:rsidRDefault="00580036" w:rsidP="00A7204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Chemical Treatment Results (Andrew)</w:t>
      </w:r>
    </w:p>
    <w:p w14:paraId="4B9283D6" w14:textId="77777777" w:rsidR="00580036" w:rsidRPr="00580036" w:rsidRDefault="00580036" w:rsidP="00580036">
      <w:pPr>
        <w:pStyle w:val="ListParagraph"/>
        <w:rPr>
          <w:rFonts w:ascii="Arial" w:hAnsi="Arial" w:cs="Arial"/>
        </w:rPr>
      </w:pPr>
    </w:p>
    <w:p w14:paraId="7940F20B" w14:textId="50C89782" w:rsidR="00580036" w:rsidRDefault="00580036" w:rsidP="00A7204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Water Testing Results (Andy)</w:t>
      </w:r>
    </w:p>
    <w:p w14:paraId="1EEF61E8" w14:textId="77777777" w:rsidR="001506A7" w:rsidRPr="001506A7" w:rsidRDefault="001506A7" w:rsidP="001506A7">
      <w:pPr>
        <w:pStyle w:val="ListParagraph"/>
        <w:rPr>
          <w:rFonts w:ascii="Arial" w:hAnsi="Arial" w:cs="Arial"/>
        </w:rPr>
      </w:pPr>
    </w:p>
    <w:p w14:paraId="614B4052" w14:textId="6AEEF7D4" w:rsidR="001506A7" w:rsidRDefault="001506A7" w:rsidP="00A7204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New Dam Updates (Kathy)</w:t>
      </w:r>
    </w:p>
    <w:p w14:paraId="4554D337" w14:textId="77777777" w:rsidR="001506A7" w:rsidRPr="001506A7" w:rsidRDefault="001506A7" w:rsidP="001506A7">
      <w:pPr>
        <w:pStyle w:val="ListParagraph"/>
        <w:rPr>
          <w:rFonts w:ascii="Arial" w:hAnsi="Arial" w:cs="Arial"/>
        </w:rPr>
      </w:pPr>
    </w:p>
    <w:p w14:paraId="6BDE2C42" w14:textId="20AE1DDF" w:rsidR="001506A7" w:rsidRDefault="001506A7" w:rsidP="00A7204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Intergovernmental Agreement for Cost Sharing (Linda/Debby)</w:t>
      </w:r>
    </w:p>
    <w:p w14:paraId="2FB65B6E" w14:textId="77777777" w:rsidR="001506A7" w:rsidRPr="001506A7" w:rsidRDefault="001506A7" w:rsidP="001506A7">
      <w:pPr>
        <w:pStyle w:val="ListParagraph"/>
        <w:rPr>
          <w:rFonts w:ascii="Arial" w:hAnsi="Arial" w:cs="Arial"/>
        </w:rPr>
      </w:pPr>
    </w:p>
    <w:p w14:paraId="52BCCAA1" w14:textId="3F688DF1" w:rsidR="001506A7" w:rsidRDefault="001506A7" w:rsidP="00A7204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Lake Draw Down Updates (Linda)</w:t>
      </w:r>
    </w:p>
    <w:p w14:paraId="6E5A4B81" w14:textId="77777777" w:rsidR="001506A7" w:rsidRPr="001506A7" w:rsidRDefault="001506A7" w:rsidP="001506A7">
      <w:pPr>
        <w:pStyle w:val="ListParagraph"/>
        <w:rPr>
          <w:rFonts w:ascii="Arial" w:hAnsi="Arial" w:cs="Arial"/>
        </w:rPr>
      </w:pPr>
    </w:p>
    <w:p w14:paraId="291A3B1B" w14:textId="44EC45FD" w:rsidR="001506A7" w:rsidRDefault="001506A7" w:rsidP="00A7204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Dredging Updates (Carol)</w:t>
      </w:r>
    </w:p>
    <w:p w14:paraId="0E4D0C6C" w14:textId="77777777" w:rsidR="001506A7" w:rsidRPr="001506A7" w:rsidRDefault="001506A7" w:rsidP="001506A7">
      <w:pPr>
        <w:pStyle w:val="ListParagraph"/>
        <w:rPr>
          <w:rFonts w:ascii="Arial" w:hAnsi="Arial" w:cs="Arial"/>
        </w:rPr>
      </w:pPr>
    </w:p>
    <w:p w14:paraId="3745DD71" w14:textId="09E16024" w:rsidR="001506A7" w:rsidRDefault="001506A7" w:rsidP="00A7204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Clean Boats/Clean Water (Pat)</w:t>
      </w:r>
    </w:p>
    <w:p w14:paraId="6669ADA2" w14:textId="77777777" w:rsidR="00DF4933" w:rsidRPr="00DF4933" w:rsidRDefault="00DF4933" w:rsidP="00DF4933">
      <w:pPr>
        <w:pStyle w:val="ListParagraph"/>
        <w:rPr>
          <w:rFonts w:ascii="Arial" w:hAnsi="Arial" w:cs="Arial"/>
        </w:rPr>
      </w:pPr>
    </w:p>
    <w:p w14:paraId="2631FAA7" w14:textId="1BE179BA" w:rsidR="00DF4933" w:rsidRDefault="00DF4933" w:rsidP="00A7204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Open Forum</w:t>
      </w:r>
    </w:p>
    <w:p w14:paraId="22B2A6BD" w14:textId="77777777" w:rsidR="00DF4933" w:rsidRPr="00DF4933" w:rsidRDefault="00DF4933" w:rsidP="00DF4933">
      <w:pPr>
        <w:pStyle w:val="ListParagraph"/>
        <w:rPr>
          <w:rFonts w:ascii="Arial" w:hAnsi="Arial" w:cs="Arial"/>
        </w:rPr>
      </w:pPr>
    </w:p>
    <w:p w14:paraId="34079A2E" w14:textId="0B5140ED" w:rsidR="00DF4933" w:rsidRDefault="00DF4933" w:rsidP="00A7204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Next Meeting Date</w:t>
      </w:r>
    </w:p>
    <w:p w14:paraId="4160A525" w14:textId="77777777" w:rsidR="00DF4933" w:rsidRPr="00DF4933" w:rsidRDefault="00DF4933" w:rsidP="00DF4933">
      <w:pPr>
        <w:pStyle w:val="ListParagraph"/>
        <w:rPr>
          <w:rFonts w:ascii="Arial" w:hAnsi="Arial" w:cs="Arial"/>
        </w:rPr>
      </w:pPr>
      <w:bookmarkStart w:id="0" w:name="_GoBack"/>
      <w:bookmarkEnd w:id="0"/>
    </w:p>
    <w:p w14:paraId="47346DAF" w14:textId="0533CC54" w:rsidR="00DF4933" w:rsidRPr="00A72049" w:rsidRDefault="00DF4933" w:rsidP="00A7204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Adjourment</w:t>
      </w:r>
    </w:p>
    <w:p w14:paraId="261C6180" w14:textId="29D52AE4" w:rsidR="00A72049" w:rsidRDefault="00A72049" w:rsidP="003120AE">
      <w:pPr>
        <w:rPr>
          <w:rFonts w:ascii="Arial" w:hAnsi="Arial" w:cs="Arial"/>
        </w:rPr>
      </w:pPr>
    </w:p>
    <w:p w14:paraId="71DB456E" w14:textId="77777777" w:rsidR="00A72049" w:rsidRPr="003120AE" w:rsidRDefault="00A72049" w:rsidP="003120AE">
      <w:pPr>
        <w:rPr>
          <w:rFonts w:ascii="Arial" w:hAnsi="Arial" w:cs="Arial"/>
        </w:rPr>
      </w:pPr>
    </w:p>
    <w:sectPr w:rsidR="00A72049" w:rsidRPr="003120AE" w:rsidSect="00867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60CFD"/>
    <w:multiLevelType w:val="hybridMultilevel"/>
    <w:tmpl w:val="007C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C0162"/>
    <w:multiLevelType w:val="hybridMultilevel"/>
    <w:tmpl w:val="E5128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0629EC"/>
    <w:multiLevelType w:val="hybridMultilevel"/>
    <w:tmpl w:val="1DFE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63"/>
    <w:rsid w:val="001506A7"/>
    <w:rsid w:val="003120AE"/>
    <w:rsid w:val="00483960"/>
    <w:rsid w:val="00580036"/>
    <w:rsid w:val="0086780E"/>
    <w:rsid w:val="00A72049"/>
    <w:rsid w:val="00AD0863"/>
    <w:rsid w:val="00DF4933"/>
    <w:rsid w:val="00FC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3DAD1"/>
  <w15:chartTrackingRefBased/>
  <w15:docId w15:val="{1CDAF3CF-4099-4823-9FC7-244FC1A1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4</cp:revision>
  <dcterms:created xsi:type="dcterms:W3CDTF">2020-01-05T23:38:00Z</dcterms:created>
  <dcterms:modified xsi:type="dcterms:W3CDTF">2020-01-09T23:04:00Z</dcterms:modified>
</cp:coreProperties>
</file>