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45C3" w14:textId="77777777" w:rsidR="00536FBE" w:rsidRPr="00F134D3" w:rsidRDefault="00B31D68" w:rsidP="00536FBE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 </w:t>
      </w:r>
      <w:r w:rsidR="00536FBE" w:rsidRPr="00F134D3">
        <w:rPr>
          <w:b/>
          <w:i/>
          <w:sz w:val="28"/>
          <w:szCs w:val="28"/>
        </w:rPr>
        <w:t>LOWER SPRING LAKE PROTECTION &amp; REHABILITATION DISTRICT</w:t>
      </w:r>
    </w:p>
    <w:p w14:paraId="42B435D0" w14:textId="77777777" w:rsidR="00536FBE" w:rsidRPr="00F134D3" w:rsidRDefault="00536FBE" w:rsidP="00536FBE">
      <w:pPr>
        <w:spacing w:after="0" w:line="240" w:lineRule="auto"/>
        <w:jc w:val="center"/>
        <w:rPr>
          <w:b/>
          <w:i/>
          <w:sz w:val="28"/>
          <w:szCs w:val="28"/>
        </w:rPr>
      </w:pPr>
      <w:r w:rsidRPr="00F134D3">
        <w:rPr>
          <w:b/>
          <w:i/>
          <w:sz w:val="28"/>
          <w:szCs w:val="28"/>
        </w:rPr>
        <w:t>Annual Meeting</w:t>
      </w:r>
    </w:p>
    <w:p w14:paraId="16813CAA" w14:textId="77777777" w:rsidR="00154C2A" w:rsidRPr="00F134D3" w:rsidRDefault="006D1421" w:rsidP="00D00350">
      <w:pPr>
        <w:spacing w:after="0" w:line="240" w:lineRule="auto"/>
        <w:jc w:val="center"/>
        <w:rPr>
          <w:b/>
          <w:i/>
        </w:rPr>
      </w:pPr>
      <w:r w:rsidRPr="00F134D3">
        <w:rPr>
          <w:b/>
          <w:i/>
        </w:rPr>
        <w:t>Beach Pavilion</w:t>
      </w:r>
      <w:r w:rsidR="00154C2A" w:rsidRPr="00F134D3">
        <w:rPr>
          <w:b/>
          <w:i/>
        </w:rPr>
        <w:t>, Palmyra, WI</w:t>
      </w:r>
    </w:p>
    <w:p w14:paraId="7700FFE6" w14:textId="59517FF3" w:rsidR="00536FBE" w:rsidRPr="00F134D3" w:rsidRDefault="00AA3671" w:rsidP="00536FBE">
      <w:pPr>
        <w:spacing w:after="0" w:line="240" w:lineRule="auto"/>
        <w:jc w:val="center"/>
        <w:rPr>
          <w:b/>
          <w:i/>
        </w:rPr>
      </w:pPr>
      <w:r w:rsidRPr="00F134D3">
        <w:rPr>
          <w:b/>
          <w:i/>
        </w:rPr>
        <w:t>June 22</w:t>
      </w:r>
      <w:r w:rsidR="00F2629E" w:rsidRPr="00F134D3">
        <w:rPr>
          <w:b/>
          <w:i/>
        </w:rPr>
        <w:t>, 201</w:t>
      </w:r>
      <w:r w:rsidRPr="00F134D3">
        <w:rPr>
          <w:b/>
          <w:i/>
        </w:rPr>
        <w:t>9</w:t>
      </w:r>
      <w:r w:rsidR="00536FBE" w:rsidRPr="00F134D3">
        <w:rPr>
          <w:b/>
          <w:i/>
        </w:rPr>
        <w:t xml:space="preserve">      11:00 A.M.</w:t>
      </w:r>
    </w:p>
    <w:p w14:paraId="7C6618F5" w14:textId="4C0FF394" w:rsidR="00536FBE" w:rsidRPr="00F134D3" w:rsidRDefault="00A47BC1" w:rsidP="00536FBE">
      <w:pPr>
        <w:spacing w:after="0" w:line="240" w:lineRule="auto"/>
        <w:jc w:val="center"/>
        <w:rPr>
          <w:i/>
        </w:rPr>
      </w:pPr>
      <w:r>
        <w:rPr>
          <w:i/>
        </w:rPr>
        <w:t>Board Members</w:t>
      </w:r>
      <w:r w:rsidR="00536FBE" w:rsidRPr="00F134D3">
        <w:rPr>
          <w:i/>
        </w:rPr>
        <w:t>: Carol</w:t>
      </w:r>
      <w:r w:rsidR="00EE3FBE" w:rsidRPr="00F134D3">
        <w:rPr>
          <w:i/>
        </w:rPr>
        <w:t xml:space="preserve"> Dixon, </w:t>
      </w:r>
      <w:r w:rsidR="00AA3671" w:rsidRPr="00F134D3">
        <w:rPr>
          <w:i/>
        </w:rPr>
        <w:t>Chairperson</w:t>
      </w:r>
      <w:r w:rsidR="00EE3FBE" w:rsidRPr="00F134D3">
        <w:rPr>
          <w:i/>
        </w:rPr>
        <w:t xml:space="preserve">; </w:t>
      </w:r>
      <w:r w:rsidR="00AA3671" w:rsidRPr="00F134D3">
        <w:rPr>
          <w:i/>
        </w:rPr>
        <w:t xml:space="preserve">Jody </w:t>
      </w:r>
      <w:proofErr w:type="spellStart"/>
      <w:r w:rsidR="00AA3671" w:rsidRPr="00F134D3">
        <w:rPr>
          <w:i/>
        </w:rPr>
        <w:t>Deichl</w:t>
      </w:r>
      <w:proofErr w:type="spellEnd"/>
      <w:r w:rsidR="00AA3671" w:rsidRPr="00F134D3">
        <w:rPr>
          <w:i/>
        </w:rPr>
        <w:t xml:space="preserve">, Secretary; </w:t>
      </w:r>
      <w:r w:rsidR="00EE3FBE" w:rsidRPr="00F134D3">
        <w:rPr>
          <w:i/>
        </w:rPr>
        <w:t xml:space="preserve">Debby </w:t>
      </w:r>
      <w:proofErr w:type="spellStart"/>
      <w:r w:rsidR="00EE3FBE" w:rsidRPr="00F134D3">
        <w:rPr>
          <w:i/>
        </w:rPr>
        <w:t>Bartolerio</w:t>
      </w:r>
      <w:proofErr w:type="spellEnd"/>
      <w:r w:rsidR="00536FBE" w:rsidRPr="00F134D3">
        <w:rPr>
          <w:i/>
        </w:rPr>
        <w:t>, Treasurer; Blane Poulson, County</w:t>
      </w:r>
      <w:r w:rsidR="006D1421" w:rsidRPr="00F134D3">
        <w:rPr>
          <w:i/>
        </w:rPr>
        <w:t xml:space="preserve"> Board Rep; Kathy Weiss</w:t>
      </w:r>
      <w:r w:rsidR="00536FBE" w:rsidRPr="00F134D3">
        <w:rPr>
          <w:i/>
        </w:rPr>
        <w:t>, Village of Palmyra Rep</w:t>
      </w:r>
    </w:p>
    <w:p w14:paraId="73D85953" w14:textId="77777777" w:rsidR="00145FF3" w:rsidRDefault="00145FF3" w:rsidP="008C0D7D">
      <w:pPr>
        <w:spacing w:after="0" w:line="240" w:lineRule="auto"/>
        <w:jc w:val="center"/>
        <w:rPr>
          <w:b/>
          <w:i/>
        </w:rPr>
      </w:pPr>
    </w:p>
    <w:p w14:paraId="4DE7BBC3" w14:textId="77777777" w:rsidR="00C74E29" w:rsidRPr="00247E63" w:rsidRDefault="00477A08" w:rsidP="00247E6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>Call to order (</w:t>
      </w:r>
      <w:r w:rsidR="00074573" w:rsidRPr="00247E63">
        <w:rPr>
          <w:b/>
          <w:sz w:val="24"/>
          <w:szCs w:val="24"/>
        </w:rPr>
        <w:t>Carol</w:t>
      </w:r>
      <w:r w:rsidR="00D20B51" w:rsidRPr="00247E63">
        <w:rPr>
          <w:b/>
          <w:sz w:val="24"/>
          <w:szCs w:val="24"/>
        </w:rPr>
        <w:t>)</w:t>
      </w:r>
    </w:p>
    <w:p w14:paraId="4E1B165C" w14:textId="015D4201" w:rsidR="00C74E29" w:rsidRDefault="00477A08" w:rsidP="00247E6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>Reading of</w:t>
      </w:r>
      <w:r w:rsidR="00EF36AB" w:rsidRPr="00247E63">
        <w:rPr>
          <w:b/>
          <w:sz w:val="24"/>
          <w:szCs w:val="24"/>
        </w:rPr>
        <w:t xml:space="preserve"> Minutes for</w:t>
      </w:r>
      <w:r w:rsidR="006D1421" w:rsidRPr="00247E63">
        <w:rPr>
          <w:b/>
          <w:sz w:val="24"/>
          <w:szCs w:val="24"/>
        </w:rPr>
        <w:t xml:space="preserve"> </w:t>
      </w:r>
      <w:r w:rsidR="00AA3671" w:rsidRPr="00247E63">
        <w:rPr>
          <w:b/>
          <w:sz w:val="24"/>
          <w:szCs w:val="24"/>
        </w:rPr>
        <w:t>March 23</w:t>
      </w:r>
      <w:r w:rsidR="006D1421" w:rsidRPr="00247E63">
        <w:rPr>
          <w:b/>
          <w:sz w:val="24"/>
          <w:szCs w:val="24"/>
        </w:rPr>
        <w:t>, 201</w:t>
      </w:r>
      <w:r w:rsidR="00AA3671" w:rsidRPr="00247E63">
        <w:rPr>
          <w:b/>
          <w:sz w:val="24"/>
          <w:szCs w:val="24"/>
        </w:rPr>
        <w:t>9</w:t>
      </w:r>
      <w:r w:rsidR="00D20B51" w:rsidRPr="00247E63">
        <w:rPr>
          <w:b/>
          <w:sz w:val="24"/>
          <w:szCs w:val="24"/>
        </w:rPr>
        <w:t xml:space="preserve"> (</w:t>
      </w:r>
      <w:r w:rsidR="00AA3671" w:rsidRPr="00247E63">
        <w:rPr>
          <w:b/>
          <w:sz w:val="24"/>
          <w:szCs w:val="24"/>
        </w:rPr>
        <w:t>Jody</w:t>
      </w:r>
      <w:r w:rsidR="00D20B51" w:rsidRPr="00247E63">
        <w:rPr>
          <w:b/>
          <w:sz w:val="24"/>
          <w:szCs w:val="24"/>
        </w:rPr>
        <w:t>)</w:t>
      </w:r>
    </w:p>
    <w:p w14:paraId="71B9CD9E" w14:textId="0B427FCF" w:rsidR="00CF0A37" w:rsidRPr="00247E63" w:rsidRDefault="00CF0A37" w:rsidP="00247E6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Reading of Minutes for May 22, 2019 (Jody)</w:t>
      </w:r>
    </w:p>
    <w:p w14:paraId="24027E51" w14:textId="43EDB690" w:rsidR="00D20B51" w:rsidRPr="00247E63" w:rsidRDefault="00074573" w:rsidP="00247E6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>Treasurer’s Report</w:t>
      </w:r>
      <w:r w:rsidR="00D20B51" w:rsidRPr="00247E63">
        <w:rPr>
          <w:b/>
          <w:sz w:val="24"/>
          <w:szCs w:val="24"/>
        </w:rPr>
        <w:t xml:space="preserve"> (</w:t>
      </w:r>
      <w:r w:rsidR="00163CAD" w:rsidRPr="00247E63">
        <w:rPr>
          <w:b/>
          <w:sz w:val="24"/>
          <w:szCs w:val="24"/>
        </w:rPr>
        <w:t>Debby</w:t>
      </w:r>
      <w:r w:rsidR="00D20B51" w:rsidRPr="00247E63">
        <w:rPr>
          <w:b/>
          <w:sz w:val="24"/>
          <w:szCs w:val="24"/>
        </w:rPr>
        <w:t>)</w:t>
      </w:r>
    </w:p>
    <w:p w14:paraId="4435EFFB" w14:textId="0DAD3B0E" w:rsidR="00D00350" w:rsidRPr="00247E63" w:rsidRDefault="00D00350" w:rsidP="00247E63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 xml:space="preserve">Aquatic Plant </w:t>
      </w:r>
      <w:r w:rsidR="006D1421" w:rsidRPr="00247E63">
        <w:rPr>
          <w:b/>
          <w:sz w:val="24"/>
          <w:szCs w:val="24"/>
        </w:rPr>
        <w:t xml:space="preserve">Survey Results </w:t>
      </w:r>
      <w:r w:rsidRPr="00247E63">
        <w:rPr>
          <w:b/>
          <w:sz w:val="24"/>
          <w:szCs w:val="24"/>
        </w:rPr>
        <w:t>(Patricia)</w:t>
      </w:r>
    </w:p>
    <w:p w14:paraId="5E8AA975" w14:textId="7B3B8849" w:rsidR="00333F96" w:rsidRPr="00247E63" w:rsidRDefault="00333F96" w:rsidP="00247E63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>Chemical Treatment Results (Andrew)</w:t>
      </w:r>
    </w:p>
    <w:p w14:paraId="64445470" w14:textId="7B64F06B" w:rsidR="00F86239" w:rsidRPr="00247E63" w:rsidRDefault="003B3DA2" w:rsidP="00247E6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>Weed Harvesting</w:t>
      </w:r>
      <w:r w:rsidR="00334C39" w:rsidRPr="00247E63">
        <w:rPr>
          <w:b/>
          <w:sz w:val="24"/>
          <w:szCs w:val="24"/>
        </w:rPr>
        <w:t xml:space="preserve"> </w:t>
      </w:r>
      <w:r w:rsidR="006D1421" w:rsidRPr="00247E63">
        <w:rPr>
          <w:b/>
          <w:sz w:val="24"/>
          <w:szCs w:val="24"/>
        </w:rPr>
        <w:t>Report</w:t>
      </w:r>
      <w:r w:rsidR="00521038" w:rsidRPr="00247E63">
        <w:rPr>
          <w:b/>
          <w:sz w:val="24"/>
          <w:szCs w:val="24"/>
        </w:rPr>
        <w:t xml:space="preserve"> (</w:t>
      </w:r>
      <w:r w:rsidR="00163CAD" w:rsidRPr="00247E63">
        <w:rPr>
          <w:b/>
          <w:sz w:val="24"/>
          <w:szCs w:val="24"/>
        </w:rPr>
        <w:t>Greg</w:t>
      </w:r>
      <w:r w:rsidR="005D676F" w:rsidRPr="00247E63">
        <w:rPr>
          <w:b/>
          <w:sz w:val="24"/>
          <w:szCs w:val="24"/>
        </w:rPr>
        <w:t>)</w:t>
      </w:r>
    </w:p>
    <w:p w14:paraId="3C6FBD70" w14:textId="776FB44E" w:rsidR="00CF0A37" w:rsidRPr="00CF0A37" w:rsidRDefault="00CF0A37" w:rsidP="00CF0A37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>Vote for Chairperson (Pat)</w:t>
      </w:r>
    </w:p>
    <w:p w14:paraId="2C6827E0" w14:textId="51FB9AD5" w:rsidR="00240564" w:rsidRPr="00247E63" w:rsidRDefault="006D1421" w:rsidP="00247E6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>Dam Repair</w:t>
      </w:r>
      <w:r w:rsidR="00DA28A1" w:rsidRPr="00247E63">
        <w:rPr>
          <w:b/>
          <w:sz w:val="24"/>
          <w:szCs w:val="24"/>
        </w:rPr>
        <w:t xml:space="preserve"> </w:t>
      </w:r>
      <w:r w:rsidR="00C42D76" w:rsidRPr="00247E63">
        <w:rPr>
          <w:b/>
          <w:sz w:val="24"/>
          <w:szCs w:val="24"/>
        </w:rPr>
        <w:t xml:space="preserve">Update </w:t>
      </w:r>
      <w:r w:rsidRPr="00247E63">
        <w:rPr>
          <w:b/>
          <w:sz w:val="24"/>
          <w:szCs w:val="24"/>
        </w:rPr>
        <w:t>(Kathy</w:t>
      </w:r>
      <w:r w:rsidR="00DA28A1" w:rsidRPr="00247E63">
        <w:rPr>
          <w:b/>
          <w:sz w:val="24"/>
          <w:szCs w:val="24"/>
        </w:rPr>
        <w:t>)</w:t>
      </w:r>
    </w:p>
    <w:p w14:paraId="3D467549" w14:textId="62D74428" w:rsidR="009D6369" w:rsidRPr="00247E63" w:rsidRDefault="00163CAD" w:rsidP="00247E6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>Vote on Cost Sharing Method for Dam Repair</w:t>
      </w:r>
      <w:r w:rsidR="00B87114">
        <w:rPr>
          <w:b/>
          <w:sz w:val="24"/>
          <w:szCs w:val="24"/>
        </w:rPr>
        <w:t xml:space="preserve"> </w:t>
      </w:r>
      <w:r w:rsidR="009D6369" w:rsidRPr="003C48DD">
        <w:rPr>
          <w:sz w:val="24"/>
          <w:szCs w:val="24"/>
        </w:rPr>
        <w:t>*</w:t>
      </w:r>
    </w:p>
    <w:p w14:paraId="077F9834" w14:textId="04CEEBF7" w:rsidR="009D6369" w:rsidRPr="00247E63" w:rsidRDefault="009D6369" w:rsidP="00247E6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>2018-2019 Budget Review and Vote for 2020 Budget (Debby)</w:t>
      </w:r>
    </w:p>
    <w:p w14:paraId="2D1D4DE6" w14:textId="2F2FAAC7" w:rsidR="00247E63" w:rsidRPr="00247E63" w:rsidRDefault="00247E63" w:rsidP="00247E6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>Videotaping of meetings</w:t>
      </w:r>
      <w:r>
        <w:rPr>
          <w:b/>
          <w:sz w:val="24"/>
          <w:szCs w:val="24"/>
        </w:rPr>
        <w:t xml:space="preserve"> (Jim &amp; Holly)</w:t>
      </w:r>
    </w:p>
    <w:p w14:paraId="09551505" w14:textId="7138714D" w:rsidR="00247E63" w:rsidRPr="00247E63" w:rsidRDefault="00247E63" w:rsidP="00247E6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>Setting up a digital page</w:t>
      </w:r>
      <w:r>
        <w:rPr>
          <w:b/>
          <w:sz w:val="24"/>
          <w:szCs w:val="24"/>
        </w:rPr>
        <w:t xml:space="preserve"> (Jim &amp; Holly)</w:t>
      </w:r>
    </w:p>
    <w:p w14:paraId="62F217E3" w14:textId="23B68BC8" w:rsidR="000464C8" w:rsidRPr="00247E63" w:rsidRDefault="000464C8" w:rsidP="00247E6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>Open Forum</w:t>
      </w:r>
      <w:r w:rsidR="00477A08" w:rsidRPr="00247E63">
        <w:rPr>
          <w:b/>
          <w:sz w:val="24"/>
          <w:szCs w:val="24"/>
        </w:rPr>
        <w:t xml:space="preserve"> </w:t>
      </w:r>
    </w:p>
    <w:p w14:paraId="7C8B388D" w14:textId="77777777" w:rsidR="000464C8" w:rsidRPr="00247E63" w:rsidRDefault="000464C8" w:rsidP="00247E63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>Next Meeting Date</w:t>
      </w:r>
    </w:p>
    <w:p w14:paraId="77E22404" w14:textId="790462E2" w:rsidR="001F22DA" w:rsidRPr="00247E63" w:rsidRDefault="000464C8" w:rsidP="003D75D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247E63">
        <w:rPr>
          <w:b/>
          <w:sz w:val="24"/>
          <w:szCs w:val="24"/>
        </w:rPr>
        <w:t>Adjourn</w:t>
      </w:r>
      <w:r w:rsidR="00477A08" w:rsidRPr="00247E63">
        <w:rPr>
          <w:b/>
          <w:sz w:val="24"/>
          <w:szCs w:val="24"/>
        </w:rPr>
        <w:t>ment</w:t>
      </w:r>
    </w:p>
    <w:p w14:paraId="4F73935B" w14:textId="775E8FF7" w:rsidR="001F22DA" w:rsidRPr="003C48DD" w:rsidRDefault="006E3F30" w:rsidP="00F134D3">
      <w:pPr>
        <w:spacing w:after="0" w:line="240" w:lineRule="auto"/>
        <w:rPr>
          <w:b/>
          <w:u w:val="single"/>
        </w:rPr>
      </w:pPr>
      <w:r w:rsidRPr="003C48DD">
        <w:rPr>
          <w:b/>
          <w:u w:val="single"/>
        </w:rPr>
        <w:t>*</w:t>
      </w:r>
      <w:r w:rsidR="00B87114">
        <w:rPr>
          <w:b/>
          <w:u w:val="single"/>
        </w:rPr>
        <w:t xml:space="preserve"> </w:t>
      </w:r>
      <w:r w:rsidRPr="003C48DD">
        <w:rPr>
          <w:b/>
          <w:u w:val="single"/>
        </w:rPr>
        <w:t xml:space="preserve">A series of votes </w:t>
      </w:r>
      <w:r w:rsidR="00F134D3" w:rsidRPr="003C48DD">
        <w:rPr>
          <w:b/>
          <w:u w:val="single"/>
        </w:rPr>
        <w:t xml:space="preserve">for dam repair cost sharing </w:t>
      </w:r>
      <w:r w:rsidRPr="003C48DD">
        <w:rPr>
          <w:b/>
          <w:u w:val="single"/>
        </w:rPr>
        <w:t xml:space="preserve">will take place:  </w:t>
      </w:r>
    </w:p>
    <w:p w14:paraId="585291B4" w14:textId="415FA3AB" w:rsidR="00CF0A37" w:rsidRDefault="00CF0A37" w:rsidP="00F134D3">
      <w:pPr>
        <w:pStyle w:val="ListParagraph"/>
        <w:numPr>
          <w:ilvl w:val="0"/>
          <w:numId w:val="7"/>
        </w:numPr>
        <w:spacing w:after="0" w:line="240" w:lineRule="auto"/>
      </w:pPr>
      <w:r>
        <w:t>-O</w:t>
      </w:r>
      <w:r w:rsidR="001F22DA">
        <w:t xml:space="preserve">nly </w:t>
      </w:r>
      <w:r w:rsidR="006E3F30">
        <w:t xml:space="preserve">Village lake </w:t>
      </w:r>
      <w:r>
        <w:t>property owners</w:t>
      </w:r>
      <w:r w:rsidR="00E401D6">
        <w:t xml:space="preserve"> pay </w:t>
      </w:r>
      <w:r>
        <w:t>via</w:t>
      </w:r>
      <w:r w:rsidR="00E401D6">
        <w:t xml:space="preserve"> special asse</w:t>
      </w:r>
      <w:r w:rsidR="009C42C1">
        <w:t>ssment by the Village</w:t>
      </w:r>
      <w:r>
        <w:t xml:space="preserve">   </w:t>
      </w:r>
      <w:r w:rsidRPr="00CF0A37">
        <w:rPr>
          <w:b/>
          <w:u w:val="single"/>
        </w:rPr>
        <w:t>or</w:t>
      </w:r>
    </w:p>
    <w:p w14:paraId="47D7398F" w14:textId="46262B80" w:rsidR="001F22DA" w:rsidRDefault="00CF0A37" w:rsidP="00CF0A37">
      <w:pPr>
        <w:spacing w:after="0" w:line="240" w:lineRule="auto"/>
      </w:pPr>
      <w:r>
        <w:t xml:space="preserve">            -A</w:t>
      </w:r>
      <w:r w:rsidR="009C42C1">
        <w:t>ll</w:t>
      </w:r>
      <w:r w:rsidR="006E3F30">
        <w:t xml:space="preserve"> </w:t>
      </w:r>
      <w:r w:rsidR="001F22DA">
        <w:t>Lake District</w:t>
      </w:r>
      <w:r w:rsidR="009C42C1">
        <w:t xml:space="preserve"> property owners </w:t>
      </w:r>
      <w:r>
        <w:t>are</w:t>
      </w:r>
      <w:r w:rsidR="009C42C1">
        <w:t xml:space="preserve"> assessed </w:t>
      </w:r>
      <w:r>
        <w:t>via Lake District</w:t>
      </w:r>
      <w:r w:rsidR="009C42C1">
        <w:t xml:space="preserve"> contract with Village</w:t>
      </w:r>
      <w:r w:rsidR="006E3F30">
        <w:t xml:space="preserve"> </w:t>
      </w:r>
    </w:p>
    <w:p w14:paraId="2F60E61F" w14:textId="691783BF" w:rsidR="00CF0A37" w:rsidRPr="003D75DA" w:rsidRDefault="00CF0A37" w:rsidP="00F134D3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3D75DA">
        <w:rPr>
          <w:i/>
        </w:rPr>
        <w:t>-S</w:t>
      </w:r>
      <w:r w:rsidR="001F22DA" w:rsidRPr="003D75DA">
        <w:rPr>
          <w:i/>
        </w:rPr>
        <w:t xml:space="preserve">ame </w:t>
      </w:r>
      <w:r w:rsidRPr="003D75DA">
        <w:rPr>
          <w:i/>
        </w:rPr>
        <w:t>amount</w:t>
      </w:r>
      <w:r w:rsidR="001F22DA" w:rsidRPr="003D75DA">
        <w:rPr>
          <w:i/>
        </w:rPr>
        <w:t xml:space="preserve"> for </w:t>
      </w:r>
      <w:r w:rsidR="00E401D6" w:rsidRPr="003D75DA">
        <w:rPr>
          <w:i/>
        </w:rPr>
        <w:t>each property owner</w:t>
      </w:r>
      <w:r w:rsidR="00333F96" w:rsidRPr="003D75DA">
        <w:rPr>
          <w:i/>
        </w:rPr>
        <w:t xml:space="preserve"> </w:t>
      </w:r>
      <w:r w:rsidR="001F22DA" w:rsidRPr="003D75DA">
        <w:rPr>
          <w:i/>
        </w:rPr>
        <w:t xml:space="preserve"> </w:t>
      </w:r>
      <w:r w:rsidR="004E2330" w:rsidRPr="003D75DA">
        <w:rPr>
          <w:i/>
        </w:rPr>
        <w:t xml:space="preserve"> </w:t>
      </w:r>
      <w:r w:rsidRPr="003D75DA">
        <w:rPr>
          <w:b/>
          <w:i/>
          <w:u w:val="single"/>
        </w:rPr>
        <w:t>or</w:t>
      </w:r>
      <w:r w:rsidR="001F22DA" w:rsidRPr="003D75DA">
        <w:rPr>
          <w:i/>
        </w:rPr>
        <w:t xml:space="preserve"> </w:t>
      </w:r>
    </w:p>
    <w:p w14:paraId="22577C81" w14:textId="6A480C94" w:rsidR="009D6369" w:rsidRPr="003D75DA" w:rsidRDefault="004E2330" w:rsidP="00CF0A37">
      <w:pPr>
        <w:spacing w:after="0" w:line="240" w:lineRule="auto"/>
        <w:rPr>
          <w:i/>
        </w:rPr>
      </w:pPr>
      <w:r w:rsidRPr="003D75DA">
        <w:rPr>
          <w:i/>
        </w:rPr>
        <w:t xml:space="preserve">            -Amount b</w:t>
      </w:r>
      <w:r w:rsidR="00333F96" w:rsidRPr="003D75DA">
        <w:rPr>
          <w:i/>
        </w:rPr>
        <w:t xml:space="preserve">ased </w:t>
      </w:r>
      <w:r w:rsidR="001F22DA" w:rsidRPr="003D75DA">
        <w:rPr>
          <w:i/>
        </w:rPr>
        <w:t>on assessed valuation of each property</w:t>
      </w:r>
    </w:p>
    <w:p w14:paraId="2A763628" w14:textId="33B60E1C" w:rsidR="004E2330" w:rsidRDefault="004E2330" w:rsidP="00F134D3">
      <w:pPr>
        <w:pStyle w:val="ListParagraph"/>
        <w:numPr>
          <w:ilvl w:val="0"/>
          <w:numId w:val="7"/>
        </w:numPr>
        <w:spacing w:after="0" w:line="240" w:lineRule="auto"/>
      </w:pPr>
      <w:r>
        <w:t>-No p</w:t>
      </w:r>
      <w:r w:rsidR="00333F96">
        <w:t>ortion of Lake District savings used to defray the cost</w:t>
      </w:r>
      <w:r>
        <w:t xml:space="preserve">    </w:t>
      </w:r>
      <w:r w:rsidRPr="004E2330">
        <w:rPr>
          <w:b/>
          <w:u w:val="single"/>
        </w:rPr>
        <w:t>or</w:t>
      </w:r>
      <w:r w:rsidR="00333F96">
        <w:t xml:space="preserve">  </w:t>
      </w:r>
    </w:p>
    <w:p w14:paraId="2BB401CE" w14:textId="3C8F0BB0" w:rsidR="004E2330" w:rsidRDefault="004E2330" w:rsidP="004E2330">
      <w:pPr>
        <w:spacing w:after="0" w:line="240" w:lineRule="auto"/>
        <w:ind w:left="720"/>
      </w:pPr>
      <w:r>
        <w:t>-$25,000 of savings used</w:t>
      </w:r>
      <w:r w:rsidR="003D75DA">
        <w:t xml:space="preserve">    </w:t>
      </w:r>
      <w:r w:rsidR="003D75DA" w:rsidRPr="003D75DA">
        <w:rPr>
          <w:b/>
          <w:u w:val="single"/>
        </w:rPr>
        <w:t>or</w:t>
      </w:r>
    </w:p>
    <w:p w14:paraId="166D5E24" w14:textId="50519381" w:rsidR="00333F96" w:rsidRPr="00720532" w:rsidRDefault="003D75DA" w:rsidP="00720532">
      <w:pPr>
        <w:spacing w:after="0" w:line="240" w:lineRule="auto"/>
        <w:ind w:left="720"/>
        <w:rPr>
          <w:u w:val="single"/>
        </w:rPr>
      </w:pPr>
      <w:r>
        <w:t>-$50,000 of savings used</w:t>
      </w:r>
    </w:p>
    <w:sectPr w:rsidR="00333F96" w:rsidRPr="00720532" w:rsidSect="002F73A2">
      <w:pgSz w:w="12240" w:h="15840" w:code="1"/>
      <w:pgMar w:top="1440" w:right="1440" w:bottom="1440" w:left="1440" w:header="720" w:footer="720" w:gutter="0"/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6A0"/>
    <w:multiLevelType w:val="hybridMultilevel"/>
    <w:tmpl w:val="FB4E9E0C"/>
    <w:lvl w:ilvl="0" w:tplc="E3C6E1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D296C"/>
    <w:multiLevelType w:val="hybridMultilevel"/>
    <w:tmpl w:val="5544A20A"/>
    <w:lvl w:ilvl="0" w:tplc="CCD0F7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23CEE"/>
    <w:multiLevelType w:val="hybridMultilevel"/>
    <w:tmpl w:val="4946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764D"/>
    <w:multiLevelType w:val="hybridMultilevel"/>
    <w:tmpl w:val="156E8520"/>
    <w:lvl w:ilvl="0" w:tplc="0A582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E2980"/>
    <w:multiLevelType w:val="hybridMultilevel"/>
    <w:tmpl w:val="5E44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0AF9"/>
    <w:multiLevelType w:val="hybridMultilevel"/>
    <w:tmpl w:val="273C98F8"/>
    <w:lvl w:ilvl="0" w:tplc="853847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10E2B"/>
    <w:multiLevelType w:val="hybridMultilevel"/>
    <w:tmpl w:val="B1A6A6D8"/>
    <w:lvl w:ilvl="0" w:tplc="0630AC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409CD"/>
    <w:multiLevelType w:val="hybridMultilevel"/>
    <w:tmpl w:val="E162F5C8"/>
    <w:lvl w:ilvl="0" w:tplc="E040B9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F52D80"/>
    <w:multiLevelType w:val="hybridMultilevel"/>
    <w:tmpl w:val="3ECC7BFE"/>
    <w:lvl w:ilvl="0" w:tplc="EB7815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24A50"/>
    <w:multiLevelType w:val="hybridMultilevel"/>
    <w:tmpl w:val="6986AC7A"/>
    <w:lvl w:ilvl="0" w:tplc="585645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EE2812"/>
    <w:multiLevelType w:val="hybridMultilevel"/>
    <w:tmpl w:val="E276566E"/>
    <w:lvl w:ilvl="0" w:tplc="4FF6F7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91330C"/>
    <w:multiLevelType w:val="hybridMultilevel"/>
    <w:tmpl w:val="F39E8AD0"/>
    <w:lvl w:ilvl="0" w:tplc="2A5A3C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350F0"/>
    <w:multiLevelType w:val="hybridMultilevel"/>
    <w:tmpl w:val="B79C8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962168"/>
    <w:multiLevelType w:val="hybridMultilevel"/>
    <w:tmpl w:val="D730041E"/>
    <w:lvl w:ilvl="0" w:tplc="8796FC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CE72B7"/>
    <w:multiLevelType w:val="hybridMultilevel"/>
    <w:tmpl w:val="8C646022"/>
    <w:lvl w:ilvl="0" w:tplc="C27452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8D31D6"/>
    <w:multiLevelType w:val="hybridMultilevel"/>
    <w:tmpl w:val="C9988AAE"/>
    <w:lvl w:ilvl="0" w:tplc="CBCAC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51C29"/>
    <w:multiLevelType w:val="hybridMultilevel"/>
    <w:tmpl w:val="23FCC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250A1"/>
    <w:multiLevelType w:val="hybridMultilevel"/>
    <w:tmpl w:val="8CF89A5E"/>
    <w:lvl w:ilvl="0" w:tplc="14E03C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0C19B4"/>
    <w:multiLevelType w:val="hybridMultilevel"/>
    <w:tmpl w:val="80A49BA8"/>
    <w:lvl w:ilvl="0" w:tplc="151E8A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E40523"/>
    <w:multiLevelType w:val="hybridMultilevel"/>
    <w:tmpl w:val="7D4431BA"/>
    <w:lvl w:ilvl="0" w:tplc="B4A81A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9"/>
  </w:num>
  <w:num w:numId="13">
    <w:abstractNumId w:val="1"/>
  </w:num>
  <w:num w:numId="14">
    <w:abstractNumId w:val="18"/>
  </w:num>
  <w:num w:numId="15">
    <w:abstractNumId w:val="17"/>
  </w:num>
  <w:num w:numId="16">
    <w:abstractNumId w:val="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51"/>
    <w:rsid w:val="000347D9"/>
    <w:rsid w:val="000464C8"/>
    <w:rsid w:val="0006410D"/>
    <w:rsid w:val="00074573"/>
    <w:rsid w:val="00075594"/>
    <w:rsid w:val="00095B09"/>
    <w:rsid w:val="00134D9E"/>
    <w:rsid w:val="00145FF3"/>
    <w:rsid w:val="00153AAF"/>
    <w:rsid w:val="00154C2A"/>
    <w:rsid w:val="00163CAD"/>
    <w:rsid w:val="001C129A"/>
    <w:rsid w:val="001C1D0A"/>
    <w:rsid w:val="001F22DA"/>
    <w:rsid w:val="00230745"/>
    <w:rsid w:val="00240564"/>
    <w:rsid w:val="00247E63"/>
    <w:rsid w:val="00286360"/>
    <w:rsid w:val="00297C93"/>
    <w:rsid w:val="002F73A2"/>
    <w:rsid w:val="00331E43"/>
    <w:rsid w:val="00333F96"/>
    <w:rsid w:val="00334BC1"/>
    <w:rsid w:val="00334C39"/>
    <w:rsid w:val="003B3DA2"/>
    <w:rsid w:val="003C48DD"/>
    <w:rsid w:val="003D087F"/>
    <w:rsid w:val="003D0BBE"/>
    <w:rsid w:val="003D75DA"/>
    <w:rsid w:val="003E3A72"/>
    <w:rsid w:val="00452AE8"/>
    <w:rsid w:val="00457BE6"/>
    <w:rsid w:val="00470B42"/>
    <w:rsid w:val="00477A08"/>
    <w:rsid w:val="0048408E"/>
    <w:rsid w:val="004971A9"/>
    <w:rsid w:val="004B5DBE"/>
    <w:rsid w:val="004C5D9A"/>
    <w:rsid w:val="004C706C"/>
    <w:rsid w:val="004C730F"/>
    <w:rsid w:val="004E2330"/>
    <w:rsid w:val="004F41E1"/>
    <w:rsid w:val="00521038"/>
    <w:rsid w:val="00536FBE"/>
    <w:rsid w:val="00566D8E"/>
    <w:rsid w:val="00573E94"/>
    <w:rsid w:val="005A2148"/>
    <w:rsid w:val="005D676F"/>
    <w:rsid w:val="005E3F83"/>
    <w:rsid w:val="005F0901"/>
    <w:rsid w:val="006B1D60"/>
    <w:rsid w:val="006D1421"/>
    <w:rsid w:val="006D1DF6"/>
    <w:rsid w:val="006E3F30"/>
    <w:rsid w:val="00720532"/>
    <w:rsid w:val="00775069"/>
    <w:rsid w:val="0078106C"/>
    <w:rsid w:val="0078517F"/>
    <w:rsid w:val="007D7CBC"/>
    <w:rsid w:val="00856BFE"/>
    <w:rsid w:val="00893A75"/>
    <w:rsid w:val="008A32E1"/>
    <w:rsid w:val="008B2F05"/>
    <w:rsid w:val="008B3DC1"/>
    <w:rsid w:val="008C0D7D"/>
    <w:rsid w:val="008C697C"/>
    <w:rsid w:val="00916EC2"/>
    <w:rsid w:val="0097181E"/>
    <w:rsid w:val="009B2299"/>
    <w:rsid w:val="009C42C1"/>
    <w:rsid w:val="009D6369"/>
    <w:rsid w:val="009F531F"/>
    <w:rsid w:val="009F7020"/>
    <w:rsid w:val="00A00916"/>
    <w:rsid w:val="00A357E0"/>
    <w:rsid w:val="00A47BC1"/>
    <w:rsid w:val="00A543F1"/>
    <w:rsid w:val="00A703D2"/>
    <w:rsid w:val="00A70B2C"/>
    <w:rsid w:val="00AA0318"/>
    <w:rsid w:val="00AA3671"/>
    <w:rsid w:val="00AC7D92"/>
    <w:rsid w:val="00B147DF"/>
    <w:rsid w:val="00B31D68"/>
    <w:rsid w:val="00B679A5"/>
    <w:rsid w:val="00B84102"/>
    <w:rsid w:val="00B87114"/>
    <w:rsid w:val="00BA4683"/>
    <w:rsid w:val="00BB7817"/>
    <w:rsid w:val="00BF7FF2"/>
    <w:rsid w:val="00C11C01"/>
    <w:rsid w:val="00C42D76"/>
    <w:rsid w:val="00C5380A"/>
    <w:rsid w:val="00C701A8"/>
    <w:rsid w:val="00C74E29"/>
    <w:rsid w:val="00C840F6"/>
    <w:rsid w:val="00CF0A37"/>
    <w:rsid w:val="00D00350"/>
    <w:rsid w:val="00D20B51"/>
    <w:rsid w:val="00D833B0"/>
    <w:rsid w:val="00D837A0"/>
    <w:rsid w:val="00DA0844"/>
    <w:rsid w:val="00DA28A1"/>
    <w:rsid w:val="00DC7962"/>
    <w:rsid w:val="00E05F45"/>
    <w:rsid w:val="00E401D6"/>
    <w:rsid w:val="00E468C2"/>
    <w:rsid w:val="00E47668"/>
    <w:rsid w:val="00E479DF"/>
    <w:rsid w:val="00E53702"/>
    <w:rsid w:val="00E736F9"/>
    <w:rsid w:val="00E74024"/>
    <w:rsid w:val="00E815E8"/>
    <w:rsid w:val="00E91C99"/>
    <w:rsid w:val="00ED6E1E"/>
    <w:rsid w:val="00EE3FBE"/>
    <w:rsid w:val="00EF36AB"/>
    <w:rsid w:val="00EF3F87"/>
    <w:rsid w:val="00F134D3"/>
    <w:rsid w:val="00F1540C"/>
    <w:rsid w:val="00F2629E"/>
    <w:rsid w:val="00F3298A"/>
    <w:rsid w:val="00F4435D"/>
    <w:rsid w:val="00F86239"/>
    <w:rsid w:val="00F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2818"/>
  <w15:docId w15:val="{15463EAE-BAEE-482D-8F40-0DA0A1D3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1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Hanover Insurance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Laurie Mueller</cp:lastModifiedBy>
  <cp:revision>2</cp:revision>
  <cp:lastPrinted>2012-12-21T16:46:00Z</cp:lastPrinted>
  <dcterms:created xsi:type="dcterms:W3CDTF">2019-06-06T13:33:00Z</dcterms:created>
  <dcterms:modified xsi:type="dcterms:W3CDTF">2019-06-06T13:33:00Z</dcterms:modified>
</cp:coreProperties>
</file>